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F5" w:rsidRDefault="00A669DA">
      <w:r>
        <w:rPr>
          <w:noProof/>
          <w:lang w:val="en-US" w:eastAsia="en-US"/>
        </w:rPr>
        <w:drawing>
          <wp:inline distT="0" distB="0" distL="0" distR="0">
            <wp:extent cx="3219450" cy="2686050"/>
            <wp:effectExtent l="19050" t="0" r="0" b="0"/>
            <wp:docPr id="1" name="Picture 1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1D" w:rsidRDefault="00405D1D"/>
    <w:p w:rsidR="001677F5" w:rsidRDefault="00A669DA">
      <w:r>
        <w:rPr>
          <w:noProof/>
          <w:lang w:val="en-US" w:eastAsia="en-US"/>
        </w:rPr>
        <w:drawing>
          <wp:inline distT="0" distB="0" distL="0" distR="0">
            <wp:extent cx="3667125" cy="2543175"/>
            <wp:effectExtent l="19050" t="0" r="9525" b="0"/>
            <wp:docPr id="2" name="Picture 2" descr="scan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7F5" w:rsidRPr="00405D1D" w:rsidRDefault="00405D1D">
      <w:r>
        <w:t>1972 г. на практика в Куба</w:t>
      </w:r>
      <w:r>
        <w:rPr>
          <w:lang w:val="cy-GB"/>
        </w:rPr>
        <w:t xml:space="preserve">, </w:t>
      </w:r>
      <w:r>
        <w:t xml:space="preserve">музеят на Хемингуей </w:t>
      </w:r>
      <w:r w:rsidRPr="00405D1D">
        <w:rPr>
          <w:rStyle w:val="Emphasis"/>
          <w:rFonts w:cs="Arial"/>
          <w:bCs/>
          <w:i w:val="0"/>
          <w:iCs w:val="0"/>
          <w:shd w:val="clear" w:color="auto" w:fill="FFFFFF"/>
        </w:rPr>
        <w:t>Finca Vigía</w:t>
      </w:r>
    </w:p>
    <w:p w:rsidR="001677F5" w:rsidRDefault="001677F5"/>
    <w:p w:rsidR="001677F5" w:rsidRDefault="00A669DA">
      <w:r>
        <w:rPr>
          <w:noProof/>
          <w:lang w:val="en-US" w:eastAsia="en-US"/>
        </w:rPr>
        <w:drawing>
          <wp:inline distT="0" distB="0" distL="0" distR="0">
            <wp:extent cx="3533775" cy="2619375"/>
            <wp:effectExtent l="19050" t="0" r="9525" b="0"/>
            <wp:docPr id="3" name="Picture 3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7F5" w:rsidRDefault="001677F5"/>
    <w:p w:rsidR="001677F5" w:rsidRPr="00405D1D" w:rsidRDefault="001677F5">
      <w:r>
        <w:t xml:space="preserve">1972 г. на практика в Куба. </w:t>
      </w:r>
    </w:p>
    <w:p w:rsidR="001677F5" w:rsidRDefault="001677F5"/>
    <w:p w:rsidR="001677F5" w:rsidRDefault="00A669DA">
      <w:r>
        <w:rPr>
          <w:noProof/>
          <w:lang w:val="en-US" w:eastAsia="en-US"/>
        </w:rPr>
        <w:drawing>
          <wp:inline distT="0" distB="0" distL="0" distR="0">
            <wp:extent cx="2581275" cy="3629025"/>
            <wp:effectExtent l="19050" t="0" r="9525" b="0"/>
            <wp:docPr id="4" name="Picture 4" descr="scan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7F5" w:rsidRDefault="001677F5"/>
    <w:p w:rsidR="001677F5" w:rsidRDefault="001677F5"/>
    <w:p w:rsidR="001677F5" w:rsidRDefault="001677F5"/>
    <w:p w:rsidR="001677F5" w:rsidRDefault="001677F5"/>
    <w:p w:rsidR="001677F5" w:rsidRDefault="001677F5"/>
    <w:p w:rsidR="001677F5" w:rsidRDefault="00A669DA">
      <w:r>
        <w:rPr>
          <w:noProof/>
          <w:lang w:val="en-US" w:eastAsia="en-US"/>
        </w:rPr>
        <w:drawing>
          <wp:inline distT="0" distB="0" distL="0" distR="0">
            <wp:extent cx="3905250" cy="2714625"/>
            <wp:effectExtent l="19050" t="0" r="0" b="0"/>
            <wp:docPr id="5" name="Picture 5" descr="scan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7F5" w:rsidRDefault="001677F5"/>
    <w:p w:rsidR="001677F5" w:rsidRDefault="001677F5"/>
    <w:p w:rsidR="001677F5" w:rsidRDefault="001677F5"/>
    <w:p w:rsidR="001677F5" w:rsidRDefault="001677F5"/>
    <w:p w:rsidR="001677F5" w:rsidRDefault="001677F5"/>
    <w:p w:rsidR="001677F5" w:rsidRDefault="001677F5"/>
    <w:p w:rsidR="001677F5" w:rsidRDefault="00A669DA">
      <w:r>
        <w:rPr>
          <w:noProof/>
          <w:lang w:val="en-US" w:eastAsia="en-US"/>
        </w:rPr>
        <w:lastRenderedPageBreak/>
        <w:drawing>
          <wp:inline distT="0" distB="0" distL="0" distR="0">
            <wp:extent cx="3667125" cy="2581275"/>
            <wp:effectExtent l="19050" t="0" r="9525" b="0"/>
            <wp:docPr id="6" name="Picture 6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0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7F5" w:rsidRDefault="001677F5"/>
    <w:p w:rsidR="001677F5" w:rsidRDefault="001677F5"/>
    <w:p w:rsidR="001677F5" w:rsidRDefault="001677F5"/>
    <w:p w:rsidR="001677F5" w:rsidRDefault="001677F5"/>
    <w:p w:rsidR="001677F5" w:rsidRDefault="001677F5"/>
    <w:p w:rsidR="00405D1D" w:rsidRDefault="00A669DA">
      <w:r>
        <w:rPr>
          <w:noProof/>
          <w:lang w:val="en-US" w:eastAsia="en-US"/>
        </w:rPr>
        <w:drawing>
          <wp:inline distT="0" distB="0" distL="0" distR="0">
            <wp:extent cx="3667125" cy="2581275"/>
            <wp:effectExtent l="19050" t="0" r="9525" b="0"/>
            <wp:docPr id="7" name="Picture 7" descr="scan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1D" w:rsidRDefault="00405D1D"/>
    <w:p w:rsidR="00405D1D" w:rsidRDefault="00A669DA">
      <w:r>
        <w:rPr>
          <w:noProof/>
          <w:lang w:val="en-US" w:eastAsia="en-US"/>
        </w:rPr>
        <w:drawing>
          <wp:inline distT="0" distB="0" distL="0" distR="0">
            <wp:extent cx="3771900" cy="2514600"/>
            <wp:effectExtent l="19050" t="0" r="0" b="0"/>
            <wp:docPr id="8" name="Picture 8" descr="scan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00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1D" w:rsidRDefault="00405D1D"/>
    <w:p w:rsidR="00405D1D" w:rsidRDefault="00405D1D"/>
    <w:p w:rsidR="00E571A5" w:rsidRDefault="00E571A5"/>
    <w:p w:rsidR="00E571A5" w:rsidRDefault="00A669DA">
      <w:r>
        <w:rPr>
          <w:noProof/>
          <w:lang w:val="en-US" w:eastAsia="en-US"/>
        </w:rPr>
        <w:drawing>
          <wp:inline distT="0" distB="0" distL="0" distR="0">
            <wp:extent cx="2581275" cy="3733800"/>
            <wp:effectExtent l="19050" t="0" r="9525" b="0"/>
            <wp:docPr id="9" name="Picture 9" descr="scan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00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A5" w:rsidRDefault="00E571A5"/>
    <w:p w:rsidR="00405D1D" w:rsidRDefault="00405D1D">
      <w:r>
        <w:t>На практика в Одеса.</w:t>
      </w:r>
    </w:p>
    <w:p w:rsidR="00E571A5" w:rsidRDefault="00E571A5"/>
    <w:p w:rsidR="00E571A5" w:rsidRDefault="00E571A5"/>
    <w:p w:rsidR="001677F5" w:rsidRDefault="00A669DA">
      <w:r>
        <w:rPr>
          <w:noProof/>
          <w:lang w:val="en-US" w:eastAsia="en-US"/>
        </w:rPr>
        <w:drawing>
          <wp:inline distT="0" distB="0" distL="0" distR="0">
            <wp:extent cx="4686300" cy="3057525"/>
            <wp:effectExtent l="19050" t="0" r="0" b="0"/>
            <wp:docPr id="10" name="Picture 10" descr="scan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00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1D" w:rsidRDefault="00405D1D"/>
    <w:p w:rsidR="00405D1D" w:rsidRDefault="00405D1D">
      <w:r>
        <w:t>803 учи английски.</w:t>
      </w:r>
    </w:p>
    <w:p w:rsidR="00405D1D" w:rsidRDefault="00405D1D"/>
    <w:p w:rsidR="00405D1D" w:rsidRDefault="00405D1D"/>
    <w:p w:rsidR="00405D1D" w:rsidRDefault="00A669DA">
      <w:r>
        <w:rPr>
          <w:noProof/>
          <w:lang w:val="en-US" w:eastAsia="en-US"/>
        </w:rPr>
        <w:lastRenderedPageBreak/>
        <w:drawing>
          <wp:inline distT="0" distB="0" distL="0" distR="0">
            <wp:extent cx="4610100" cy="3057525"/>
            <wp:effectExtent l="19050" t="0" r="0" b="0"/>
            <wp:docPr id="11" name="Picture 11" descr="scan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an00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A5" w:rsidRDefault="00E571A5"/>
    <w:p w:rsidR="00E571A5" w:rsidRDefault="00E571A5">
      <w:r>
        <w:t>18-та рота на фона на някои официални лица.</w:t>
      </w:r>
    </w:p>
    <w:sectPr w:rsidR="00E57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characterSpacingControl w:val="doNotCompress"/>
  <w:compat>
    <w:useFELayout/>
  </w:compat>
  <w:rsids>
    <w:rsidRoot w:val="001677F5"/>
    <w:rsid w:val="001677F5"/>
    <w:rsid w:val="00405D1D"/>
    <w:rsid w:val="00A669DA"/>
    <w:rsid w:val="00E57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bg-BG" w:eastAsia="ja-JP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Emphasis">
    <w:name w:val="Emphasis"/>
    <w:basedOn w:val="DefaultParagraphFont"/>
    <w:qFormat/>
    <w:rsid w:val="00405D1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</Words>
  <Characters>193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Pontie</dc:creator>
  <cp:keywords/>
  <cp:lastModifiedBy>Venelin</cp:lastModifiedBy>
  <cp:revision>2</cp:revision>
  <dcterms:created xsi:type="dcterms:W3CDTF">2014-03-25T03:30:00Z</dcterms:created>
  <dcterms:modified xsi:type="dcterms:W3CDTF">2014-03-25T03:30:00Z</dcterms:modified>
</cp:coreProperties>
</file>